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E3401" w14:textId="77777777" w:rsidR="00C8120D" w:rsidRDefault="00FD3AD7" w:rsidP="00C8120D">
      <w:pPr>
        <w:jc w:val="center"/>
        <w:rPr>
          <w:sz w:val="44"/>
        </w:rPr>
      </w:pPr>
      <w:r>
        <w:rPr>
          <w:rFonts w:hint="eastAsia"/>
          <w:sz w:val="44"/>
        </w:rPr>
        <w:t>事業計画・予算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7699"/>
      </w:tblGrid>
      <w:tr w:rsidR="001E42AC" w14:paraId="046EBB7E" w14:textId="77777777" w:rsidTr="001E42AC">
        <w:trPr>
          <w:trHeight w:val="836"/>
        </w:trPr>
        <w:tc>
          <w:tcPr>
            <w:tcW w:w="9268" w:type="dxa"/>
            <w:gridSpan w:val="2"/>
            <w:shd w:val="clear" w:color="auto" w:fill="auto"/>
            <w:vAlign w:val="center"/>
          </w:tcPr>
          <w:p w14:paraId="105E1595" w14:textId="77777777" w:rsidR="001E42AC" w:rsidRPr="001E42AC" w:rsidRDefault="00C8120D" w:rsidP="001E42AC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　　　</w:t>
            </w:r>
            <w:r w:rsidR="001E42AC" w:rsidRPr="001E42AC">
              <w:rPr>
                <w:rFonts w:ascii="ＭＳ 明朝" w:hAnsi="ＭＳ 明朝" w:hint="eastAsia"/>
                <w:b/>
                <w:sz w:val="28"/>
                <w:szCs w:val="28"/>
              </w:rPr>
              <w:t>委員会</w:t>
            </w:r>
          </w:p>
        </w:tc>
      </w:tr>
      <w:tr w:rsidR="00C21053" w14:paraId="5AEF91B9" w14:textId="77777777" w:rsidTr="00C21053">
        <w:trPr>
          <w:trHeight w:val="632"/>
        </w:trPr>
        <w:tc>
          <w:tcPr>
            <w:tcW w:w="1384" w:type="dxa"/>
            <w:shd w:val="clear" w:color="auto" w:fill="auto"/>
            <w:vAlign w:val="center"/>
          </w:tcPr>
          <w:p w14:paraId="271B7364" w14:textId="77777777" w:rsidR="00C21053" w:rsidRPr="00137340" w:rsidRDefault="0030213A" w:rsidP="00C2105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委員長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63269A05" w14:textId="77777777" w:rsidR="00182775" w:rsidRPr="0030213A" w:rsidRDefault="00182775" w:rsidP="00301A58">
            <w:pPr>
              <w:rPr>
                <w:rFonts w:ascii="ＭＳ 明朝" w:hAnsi="ＭＳ 明朝"/>
                <w:szCs w:val="21"/>
              </w:rPr>
            </w:pPr>
          </w:p>
        </w:tc>
      </w:tr>
      <w:tr w:rsidR="00AB2143" w14:paraId="4893964E" w14:textId="77777777" w:rsidTr="00C21053">
        <w:trPr>
          <w:trHeight w:val="632"/>
        </w:trPr>
        <w:tc>
          <w:tcPr>
            <w:tcW w:w="1384" w:type="dxa"/>
            <w:shd w:val="clear" w:color="auto" w:fill="auto"/>
            <w:vAlign w:val="center"/>
          </w:tcPr>
          <w:p w14:paraId="33B6533B" w14:textId="77777777" w:rsidR="00AB2143" w:rsidRDefault="00AB2143" w:rsidP="00C2105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副委員長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74A3BCEC" w14:textId="77777777" w:rsidR="00AB2143" w:rsidRPr="0030213A" w:rsidRDefault="00AB2143" w:rsidP="00301A58">
            <w:pPr>
              <w:rPr>
                <w:rFonts w:ascii="ＭＳ 明朝" w:hAnsi="ＭＳ 明朝"/>
                <w:szCs w:val="21"/>
              </w:rPr>
            </w:pPr>
          </w:p>
        </w:tc>
      </w:tr>
      <w:tr w:rsidR="0030213A" w14:paraId="7CCF620D" w14:textId="77777777" w:rsidTr="00C21053">
        <w:trPr>
          <w:trHeight w:val="632"/>
        </w:trPr>
        <w:tc>
          <w:tcPr>
            <w:tcW w:w="1384" w:type="dxa"/>
            <w:shd w:val="clear" w:color="auto" w:fill="auto"/>
            <w:vAlign w:val="center"/>
          </w:tcPr>
          <w:p w14:paraId="60FA0FD1" w14:textId="77777777" w:rsidR="0030213A" w:rsidRDefault="0030213A" w:rsidP="00C2105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委員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743DAAD3" w14:textId="77777777" w:rsidR="0030213A" w:rsidRDefault="0030213A" w:rsidP="004E67F9">
            <w:pPr>
              <w:rPr>
                <w:rFonts w:ascii="ＭＳ 明朝" w:hAnsi="ＭＳ 明朝"/>
                <w:szCs w:val="21"/>
              </w:rPr>
            </w:pPr>
          </w:p>
        </w:tc>
      </w:tr>
      <w:tr w:rsidR="00224E07" w14:paraId="057484E3" w14:textId="77777777" w:rsidTr="00582372">
        <w:trPr>
          <w:trHeight w:val="4690"/>
        </w:trPr>
        <w:tc>
          <w:tcPr>
            <w:tcW w:w="1384" w:type="dxa"/>
            <w:shd w:val="clear" w:color="auto" w:fill="auto"/>
            <w:vAlign w:val="center"/>
          </w:tcPr>
          <w:p w14:paraId="3AF1813D" w14:textId="77777777" w:rsidR="00224E07" w:rsidRPr="00137340" w:rsidRDefault="001E42AC" w:rsidP="008D0E3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事業計画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5DF7C605" w14:textId="77777777" w:rsidR="004522AD" w:rsidRPr="00584349" w:rsidRDefault="004522AD" w:rsidP="00297D6E"/>
        </w:tc>
      </w:tr>
      <w:tr w:rsidR="00EE6BCA" w:rsidRPr="00BE5BCE" w14:paraId="30DF8A61" w14:textId="77777777" w:rsidTr="00582372">
        <w:trPr>
          <w:trHeight w:val="1270"/>
        </w:trPr>
        <w:tc>
          <w:tcPr>
            <w:tcW w:w="1384" w:type="dxa"/>
            <w:shd w:val="clear" w:color="auto" w:fill="auto"/>
            <w:vAlign w:val="center"/>
          </w:tcPr>
          <w:p w14:paraId="621AAE7D" w14:textId="77777777" w:rsidR="00EE6BCA" w:rsidRPr="00137340" w:rsidRDefault="001E42AC" w:rsidP="00EE6BC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予算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34A4C9D4" w14:textId="77777777" w:rsidR="00BE5BCE" w:rsidRPr="00182775" w:rsidRDefault="00C8120D" w:rsidP="00301A58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="00505234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224E07" w:rsidRPr="00137340" w14:paraId="72B501EF" w14:textId="77777777" w:rsidTr="00AB2143">
        <w:trPr>
          <w:trHeight w:val="4101"/>
        </w:trPr>
        <w:tc>
          <w:tcPr>
            <w:tcW w:w="1384" w:type="dxa"/>
            <w:shd w:val="clear" w:color="auto" w:fill="auto"/>
            <w:vAlign w:val="center"/>
          </w:tcPr>
          <w:p w14:paraId="0ACC8634" w14:textId="77777777" w:rsidR="00224E07" w:rsidRDefault="001E42AC" w:rsidP="00EE6BC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委員長所見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63453FFF" w14:textId="77777777" w:rsidR="006726C8" w:rsidRDefault="006726C8" w:rsidP="006726C8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</w:tbl>
    <w:p w14:paraId="25182809" w14:textId="54C8D4A8" w:rsidR="00C8120D" w:rsidRPr="00C8120D" w:rsidRDefault="00F23577" w:rsidP="00C8120D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  <w:shd w:val="clear" w:color="auto" w:fill="000000"/>
        </w:rPr>
        <w:t xml:space="preserve">〆切　：　</w:t>
      </w:r>
      <w:r w:rsidR="00153DEC">
        <w:rPr>
          <w:rFonts w:ascii="ＭＳ 明朝" w:hAnsi="ＭＳ 明朝" w:hint="eastAsia"/>
          <w:b/>
          <w:sz w:val="28"/>
          <w:szCs w:val="28"/>
          <w:shd w:val="clear" w:color="auto" w:fill="000000"/>
        </w:rPr>
        <w:t>令和</w:t>
      </w:r>
      <w:r w:rsidR="001E794F">
        <w:rPr>
          <w:rFonts w:ascii="ＭＳ 明朝" w:hAnsi="ＭＳ 明朝" w:hint="eastAsia"/>
          <w:b/>
          <w:sz w:val="28"/>
          <w:szCs w:val="28"/>
          <w:shd w:val="clear" w:color="auto" w:fill="000000"/>
        </w:rPr>
        <w:t>７</w:t>
      </w:r>
      <w:r w:rsidR="00C8120D" w:rsidRPr="006D73CC">
        <w:rPr>
          <w:rFonts w:ascii="ＭＳ 明朝" w:hAnsi="ＭＳ 明朝" w:hint="eastAsia"/>
          <w:b/>
          <w:sz w:val="28"/>
          <w:szCs w:val="28"/>
          <w:shd w:val="clear" w:color="auto" w:fill="000000"/>
        </w:rPr>
        <w:t>年（２０</w:t>
      </w:r>
      <w:r w:rsidR="00153DEC">
        <w:rPr>
          <w:rFonts w:ascii="ＭＳ 明朝" w:hAnsi="ＭＳ 明朝" w:hint="eastAsia"/>
          <w:b/>
          <w:sz w:val="28"/>
          <w:szCs w:val="28"/>
          <w:shd w:val="clear" w:color="auto" w:fill="000000"/>
        </w:rPr>
        <w:t>２</w:t>
      </w:r>
      <w:r w:rsidR="001E794F">
        <w:rPr>
          <w:rFonts w:ascii="ＭＳ 明朝" w:hAnsi="ＭＳ 明朝" w:hint="eastAsia"/>
          <w:b/>
          <w:sz w:val="28"/>
          <w:szCs w:val="28"/>
          <w:shd w:val="clear" w:color="auto" w:fill="000000"/>
        </w:rPr>
        <w:t>５</w:t>
      </w:r>
      <w:bookmarkStart w:id="0" w:name="_GoBack"/>
      <w:bookmarkEnd w:id="0"/>
      <w:r w:rsidR="00C8120D" w:rsidRPr="006D73CC">
        <w:rPr>
          <w:rFonts w:ascii="ＭＳ 明朝" w:hAnsi="ＭＳ 明朝" w:hint="eastAsia"/>
          <w:b/>
          <w:sz w:val="28"/>
          <w:szCs w:val="28"/>
          <w:shd w:val="clear" w:color="auto" w:fill="000000"/>
        </w:rPr>
        <w:t>年） ５月</w:t>
      </w:r>
      <w:r w:rsidR="001E794F">
        <w:rPr>
          <w:rFonts w:ascii="ＭＳ 明朝" w:hAnsi="ＭＳ 明朝" w:hint="eastAsia"/>
          <w:b/>
          <w:sz w:val="28"/>
          <w:szCs w:val="28"/>
          <w:shd w:val="clear" w:color="auto" w:fill="000000"/>
        </w:rPr>
        <w:t>２２</w:t>
      </w:r>
      <w:r w:rsidR="00AA41E2">
        <w:rPr>
          <w:rFonts w:ascii="ＭＳ 明朝" w:hAnsi="ＭＳ 明朝" w:hint="eastAsia"/>
          <w:b/>
          <w:sz w:val="28"/>
          <w:szCs w:val="28"/>
          <w:shd w:val="clear" w:color="auto" w:fill="000000"/>
        </w:rPr>
        <w:t>日</w:t>
      </w:r>
      <w:r w:rsidR="001E794F">
        <w:rPr>
          <w:rFonts w:ascii="ＭＳ 明朝" w:hAnsi="ＭＳ 明朝" w:hint="eastAsia"/>
          <w:b/>
          <w:sz w:val="28"/>
          <w:szCs w:val="28"/>
          <w:shd w:val="clear" w:color="auto" w:fill="000000"/>
        </w:rPr>
        <w:t>（木）</w:t>
      </w:r>
      <w:r w:rsidR="00C8120D" w:rsidRPr="006D73CC">
        <w:rPr>
          <w:rFonts w:ascii="ＭＳ 明朝" w:hAnsi="ＭＳ 明朝" w:hint="eastAsia"/>
          <w:b/>
          <w:sz w:val="28"/>
          <w:szCs w:val="28"/>
          <w:shd w:val="clear" w:color="auto" w:fill="000000"/>
        </w:rPr>
        <w:t>まで</w:t>
      </w:r>
    </w:p>
    <w:sectPr w:rsidR="00C8120D" w:rsidRPr="00C8120D" w:rsidSect="00AB2143">
      <w:pgSz w:w="11906" w:h="16838" w:code="9"/>
      <w:pgMar w:top="964" w:right="1418" w:bottom="964" w:left="1418" w:header="851" w:footer="992" w:gutter="0"/>
      <w:cols w:space="425"/>
      <w:docGrid w:type="linesAndChars" w:linePitch="37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4666E" w14:textId="77777777" w:rsidR="00BA588A" w:rsidRDefault="00BA588A" w:rsidP="001C0E1C">
      <w:r>
        <w:separator/>
      </w:r>
    </w:p>
  </w:endnote>
  <w:endnote w:type="continuationSeparator" w:id="0">
    <w:p w14:paraId="1CD5C388" w14:textId="77777777" w:rsidR="00BA588A" w:rsidRDefault="00BA588A" w:rsidP="001C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96471" w14:textId="77777777" w:rsidR="00BA588A" w:rsidRDefault="00BA588A" w:rsidP="001C0E1C">
      <w:r>
        <w:separator/>
      </w:r>
    </w:p>
  </w:footnote>
  <w:footnote w:type="continuationSeparator" w:id="0">
    <w:p w14:paraId="3DFCED79" w14:textId="77777777" w:rsidR="00BA588A" w:rsidRDefault="00BA588A" w:rsidP="001C0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40D7"/>
    <w:multiLevelType w:val="hybridMultilevel"/>
    <w:tmpl w:val="ACBEA58C"/>
    <w:lvl w:ilvl="0" w:tplc="5A340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7786B"/>
    <w:multiLevelType w:val="hybridMultilevel"/>
    <w:tmpl w:val="E2FA23B8"/>
    <w:lvl w:ilvl="0" w:tplc="D4CE5C00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6A52C9"/>
    <w:multiLevelType w:val="hybridMultilevel"/>
    <w:tmpl w:val="4E463AA6"/>
    <w:lvl w:ilvl="0" w:tplc="641889E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91115B"/>
    <w:multiLevelType w:val="hybridMultilevel"/>
    <w:tmpl w:val="102A7DB4"/>
    <w:lvl w:ilvl="0" w:tplc="C3F06EA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27F75E18"/>
    <w:multiLevelType w:val="hybridMultilevel"/>
    <w:tmpl w:val="D3842194"/>
    <w:lvl w:ilvl="0" w:tplc="DAEC3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FA21EF"/>
    <w:multiLevelType w:val="hybridMultilevel"/>
    <w:tmpl w:val="BBD42CCA"/>
    <w:lvl w:ilvl="0" w:tplc="111802D4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A9371B"/>
    <w:multiLevelType w:val="hybridMultilevel"/>
    <w:tmpl w:val="E8F6DBDC"/>
    <w:lvl w:ilvl="0" w:tplc="BFE89D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6B7D1F"/>
    <w:multiLevelType w:val="hybridMultilevel"/>
    <w:tmpl w:val="80F006C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1167C1"/>
    <w:multiLevelType w:val="hybridMultilevel"/>
    <w:tmpl w:val="0DF4AD84"/>
    <w:lvl w:ilvl="0" w:tplc="42A4E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4D3FCC"/>
    <w:multiLevelType w:val="hybridMultilevel"/>
    <w:tmpl w:val="6D34FED2"/>
    <w:lvl w:ilvl="0" w:tplc="C4E289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453462"/>
    <w:multiLevelType w:val="hybridMultilevel"/>
    <w:tmpl w:val="095AFE6E"/>
    <w:lvl w:ilvl="0" w:tplc="C194E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BC152F"/>
    <w:multiLevelType w:val="hybridMultilevel"/>
    <w:tmpl w:val="DFCAE290"/>
    <w:lvl w:ilvl="0" w:tplc="0966E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D66403"/>
    <w:multiLevelType w:val="hybridMultilevel"/>
    <w:tmpl w:val="4D52BD3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11"/>
  </w:num>
  <w:num w:numId="7">
    <w:abstractNumId w:val="10"/>
  </w:num>
  <w:num w:numId="8">
    <w:abstractNumId w:val="12"/>
  </w:num>
  <w:num w:numId="9">
    <w:abstractNumId w:val="5"/>
  </w:num>
  <w:num w:numId="10">
    <w:abstractNumId w:val="1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1C"/>
    <w:rsid w:val="00012F44"/>
    <w:rsid w:val="00015DCE"/>
    <w:rsid w:val="00025658"/>
    <w:rsid w:val="00040C52"/>
    <w:rsid w:val="00066023"/>
    <w:rsid w:val="000847E9"/>
    <w:rsid w:val="000A0FE8"/>
    <w:rsid w:val="000A138C"/>
    <w:rsid w:val="000B1BE2"/>
    <w:rsid w:val="000C3D2E"/>
    <w:rsid w:val="000C68A4"/>
    <w:rsid w:val="000D39B2"/>
    <w:rsid w:val="00103E62"/>
    <w:rsid w:val="00104716"/>
    <w:rsid w:val="00120582"/>
    <w:rsid w:val="00137340"/>
    <w:rsid w:val="00153DEC"/>
    <w:rsid w:val="00156A52"/>
    <w:rsid w:val="001813CF"/>
    <w:rsid w:val="00182775"/>
    <w:rsid w:val="00182BA9"/>
    <w:rsid w:val="00194DE0"/>
    <w:rsid w:val="001A5898"/>
    <w:rsid w:val="001A7866"/>
    <w:rsid w:val="001C0E1C"/>
    <w:rsid w:val="001D40E3"/>
    <w:rsid w:val="001D5AC2"/>
    <w:rsid w:val="001E093A"/>
    <w:rsid w:val="001E42AC"/>
    <w:rsid w:val="001E78CE"/>
    <w:rsid w:val="001E794F"/>
    <w:rsid w:val="0020557C"/>
    <w:rsid w:val="00224E07"/>
    <w:rsid w:val="0026647F"/>
    <w:rsid w:val="00266B90"/>
    <w:rsid w:val="00266EB2"/>
    <w:rsid w:val="002762C5"/>
    <w:rsid w:val="00297D6E"/>
    <w:rsid w:val="002D704F"/>
    <w:rsid w:val="002D77F4"/>
    <w:rsid w:val="002E617B"/>
    <w:rsid w:val="002F2601"/>
    <w:rsid w:val="00301A58"/>
    <w:rsid w:val="0030213A"/>
    <w:rsid w:val="00305EA5"/>
    <w:rsid w:val="00332A61"/>
    <w:rsid w:val="003360DE"/>
    <w:rsid w:val="003701C3"/>
    <w:rsid w:val="0037500A"/>
    <w:rsid w:val="00390081"/>
    <w:rsid w:val="0042034A"/>
    <w:rsid w:val="00442F77"/>
    <w:rsid w:val="004522AD"/>
    <w:rsid w:val="004C0492"/>
    <w:rsid w:val="004D249D"/>
    <w:rsid w:val="004E67F9"/>
    <w:rsid w:val="00505234"/>
    <w:rsid w:val="00506464"/>
    <w:rsid w:val="0056264A"/>
    <w:rsid w:val="00566820"/>
    <w:rsid w:val="00575F78"/>
    <w:rsid w:val="00582372"/>
    <w:rsid w:val="00584349"/>
    <w:rsid w:val="00590DB2"/>
    <w:rsid w:val="00597099"/>
    <w:rsid w:val="005A1B83"/>
    <w:rsid w:val="005B4C54"/>
    <w:rsid w:val="005D7DCB"/>
    <w:rsid w:val="005E7CD9"/>
    <w:rsid w:val="00617777"/>
    <w:rsid w:val="00623B58"/>
    <w:rsid w:val="006251F8"/>
    <w:rsid w:val="00654F85"/>
    <w:rsid w:val="006726C8"/>
    <w:rsid w:val="00675AAE"/>
    <w:rsid w:val="00690117"/>
    <w:rsid w:val="00694807"/>
    <w:rsid w:val="006972C0"/>
    <w:rsid w:val="006A22FD"/>
    <w:rsid w:val="006C27B2"/>
    <w:rsid w:val="006C4DB5"/>
    <w:rsid w:val="006D2C3A"/>
    <w:rsid w:val="006D73CC"/>
    <w:rsid w:val="006F0CAB"/>
    <w:rsid w:val="0071222D"/>
    <w:rsid w:val="007440E3"/>
    <w:rsid w:val="007477A0"/>
    <w:rsid w:val="00770E17"/>
    <w:rsid w:val="0078221B"/>
    <w:rsid w:val="007E6FBA"/>
    <w:rsid w:val="007F7C16"/>
    <w:rsid w:val="00801054"/>
    <w:rsid w:val="00801EE5"/>
    <w:rsid w:val="0080594C"/>
    <w:rsid w:val="00815B30"/>
    <w:rsid w:val="008168A0"/>
    <w:rsid w:val="008329CD"/>
    <w:rsid w:val="00834AAB"/>
    <w:rsid w:val="00835AC5"/>
    <w:rsid w:val="0084108F"/>
    <w:rsid w:val="00865A2B"/>
    <w:rsid w:val="008731AD"/>
    <w:rsid w:val="0088512A"/>
    <w:rsid w:val="0089233A"/>
    <w:rsid w:val="008A4C53"/>
    <w:rsid w:val="008D0E33"/>
    <w:rsid w:val="008D0E6D"/>
    <w:rsid w:val="008D4157"/>
    <w:rsid w:val="008E0E80"/>
    <w:rsid w:val="008F7A7E"/>
    <w:rsid w:val="00912EE0"/>
    <w:rsid w:val="00922B7D"/>
    <w:rsid w:val="00955135"/>
    <w:rsid w:val="00985B61"/>
    <w:rsid w:val="009A0A49"/>
    <w:rsid w:val="00A114FF"/>
    <w:rsid w:val="00A14B42"/>
    <w:rsid w:val="00A23C43"/>
    <w:rsid w:val="00A50FB3"/>
    <w:rsid w:val="00A87B80"/>
    <w:rsid w:val="00AA3263"/>
    <w:rsid w:val="00AA41E2"/>
    <w:rsid w:val="00AA5B17"/>
    <w:rsid w:val="00AB2143"/>
    <w:rsid w:val="00AB7894"/>
    <w:rsid w:val="00AC3EF2"/>
    <w:rsid w:val="00AC5981"/>
    <w:rsid w:val="00AF2A36"/>
    <w:rsid w:val="00AF4C3F"/>
    <w:rsid w:val="00B65B6E"/>
    <w:rsid w:val="00B65C44"/>
    <w:rsid w:val="00B839B3"/>
    <w:rsid w:val="00B931DB"/>
    <w:rsid w:val="00BA49C8"/>
    <w:rsid w:val="00BA588A"/>
    <w:rsid w:val="00BB2586"/>
    <w:rsid w:val="00BC16D8"/>
    <w:rsid w:val="00BC4EA4"/>
    <w:rsid w:val="00BE35E7"/>
    <w:rsid w:val="00BE5BCE"/>
    <w:rsid w:val="00BE7BA4"/>
    <w:rsid w:val="00C038EA"/>
    <w:rsid w:val="00C16A32"/>
    <w:rsid w:val="00C1790E"/>
    <w:rsid w:val="00C21053"/>
    <w:rsid w:val="00C241B7"/>
    <w:rsid w:val="00C32246"/>
    <w:rsid w:val="00C63F1D"/>
    <w:rsid w:val="00C7675B"/>
    <w:rsid w:val="00C8120D"/>
    <w:rsid w:val="00C96307"/>
    <w:rsid w:val="00CB1CD4"/>
    <w:rsid w:val="00CD0C09"/>
    <w:rsid w:val="00CD5AFF"/>
    <w:rsid w:val="00CD5B63"/>
    <w:rsid w:val="00CD5E72"/>
    <w:rsid w:val="00CE07FB"/>
    <w:rsid w:val="00CF13F0"/>
    <w:rsid w:val="00D00B26"/>
    <w:rsid w:val="00D02D87"/>
    <w:rsid w:val="00D170C9"/>
    <w:rsid w:val="00D82FF9"/>
    <w:rsid w:val="00D8690D"/>
    <w:rsid w:val="00DA5BA2"/>
    <w:rsid w:val="00DB3C35"/>
    <w:rsid w:val="00DC3494"/>
    <w:rsid w:val="00DC47C2"/>
    <w:rsid w:val="00DF374E"/>
    <w:rsid w:val="00DF5646"/>
    <w:rsid w:val="00E0271D"/>
    <w:rsid w:val="00E034F5"/>
    <w:rsid w:val="00E21F14"/>
    <w:rsid w:val="00E953AC"/>
    <w:rsid w:val="00EA02E8"/>
    <w:rsid w:val="00EE2F52"/>
    <w:rsid w:val="00EE6BCA"/>
    <w:rsid w:val="00F23577"/>
    <w:rsid w:val="00F31FD1"/>
    <w:rsid w:val="00F3324C"/>
    <w:rsid w:val="00F541DB"/>
    <w:rsid w:val="00F60B75"/>
    <w:rsid w:val="00F70E82"/>
    <w:rsid w:val="00F9370F"/>
    <w:rsid w:val="00F95D04"/>
    <w:rsid w:val="00FA27DC"/>
    <w:rsid w:val="00FA6DAB"/>
    <w:rsid w:val="00FD2A39"/>
    <w:rsid w:val="00FD3AD7"/>
    <w:rsid w:val="00FD4115"/>
    <w:rsid w:val="00FD5701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190DD1"/>
  <w15:chartTrackingRefBased/>
  <w15:docId w15:val="{4BBF0FEE-F7FC-47C6-ABE4-D4017532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unhideWhenUsed/>
    <w:rsid w:val="001C0E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C0E1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0E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C0E1C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1C0E1C"/>
    <w:pPr>
      <w:jc w:val="right"/>
    </w:pPr>
    <w:rPr>
      <w:szCs w:val="22"/>
      <w:lang w:val="x-none" w:eastAsia="x-none"/>
    </w:rPr>
  </w:style>
  <w:style w:type="character" w:customStyle="1" w:styleId="a9">
    <w:name w:val="結語 (文字)"/>
    <w:link w:val="a8"/>
    <w:uiPriority w:val="99"/>
    <w:rsid w:val="001C0E1C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1C0E1C"/>
    <w:pPr>
      <w:ind w:leftChars="400" w:left="840"/>
    </w:pPr>
    <w:rPr>
      <w:szCs w:val="22"/>
    </w:rPr>
  </w:style>
  <w:style w:type="table" w:styleId="ab">
    <w:name w:val="Table Grid"/>
    <w:basedOn w:val="a1"/>
    <w:rsid w:val="00BE7B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2762C5"/>
    <w:pPr>
      <w:jc w:val="center"/>
    </w:pPr>
    <w:rPr>
      <w:lang w:val="x-none" w:eastAsia="x-none"/>
    </w:rPr>
  </w:style>
  <w:style w:type="character" w:customStyle="1" w:styleId="ad">
    <w:name w:val="記 (文字)"/>
    <w:link w:val="ac"/>
    <w:uiPriority w:val="99"/>
    <w:rsid w:val="002762C5"/>
    <w:rPr>
      <w:kern w:val="2"/>
      <w:sz w:val="21"/>
      <w:szCs w:val="24"/>
    </w:rPr>
  </w:style>
  <w:style w:type="paragraph" w:customStyle="1" w:styleId="Default">
    <w:name w:val="Default"/>
    <w:rsid w:val="004E67F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e">
    <w:name w:val="Strong"/>
    <w:uiPriority w:val="22"/>
    <w:qFormat/>
    <w:rsid w:val="0078221B"/>
    <w:rPr>
      <w:b/>
      <w:bCs/>
    </w:rPr>
  </w:style>
  <w:style w:type="paragraph" w:styleId="af">
    <w:name w:val="Date"/>
    <w:basedOn w:val="a"/>
    <w:next w:val="a"/>
    <w:link w:val="af0"/>
    <w:rsid w:val="00066023"/>
    <w:rPr>
      <w:lang w:val="x-none" w:eastAsia="x-none"/>
    </w:rPr>
  </w:style>
  <w:style w:type="character" w:customStyle="1" w:styleId="af0">
    <w:name w:val="日付 (文字)"/>
    <w:link w:val="af"/>
    <w:rsid w:val="00066023"/>
    <w:rPr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C8120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C812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鹿行支部</vt:lpstr>
      <vt:lpstr>鹿行支部</vt:lpstr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鹿行支部</dc:title>
  <dc:subject/>
  <dc:creator>owner</dc:creator>
  <cp:keywords/>
  <cp:lastModifiedBy>隆之 平島</cp:lastModifiedBy>
  <cp:revision>3</cp:revision>
  <cp:lastPrinted>2016-04-06T05:57:00Z</cp:lastPrinted>
  <dcterms:created xsi:type="dcterms:W3CDTF">2023-04-24T02:48:00Z</dcterms:created>
  <dcterms:modified xsi:type="dcterms:W3CDTF">2025-04-24T06:26:00Z</dcterms:modified>
</cp:coreProperties>
</file>